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ascii="黑体" w:hAnsi="黑体" w:eastAsia="黑体" w:cs="宋体"/>
          <w:color w:val="000000"/>
          <w:kern w:val="0"/>
          <w:sz w:val="30"/>
          <w:szCs w:val="30"/>
        </w:rPr>
        <w:t>附 件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t>“感动中原”年度人物推荐表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6"/>
          <w:szCs w:val="6"/>
        </w:rPr>
      </w:pPr>
    </w:p>
    <w:p>
      <w:pPr>
        <w:widowControl/>
        <w:ind w:firstLine="48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</w:rPr>
        <w:t>推荐单位（盖章）：</w:t>
      </w:r>
    </w:p>
    <w:tbl>
      <w:tblPr>
        <w:tblStyle w:val="4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817"/>
        <w:gridCol w:w="937"/>
        <w:gridCol w:w="1278"/>
        <w:gridCol w:w="836"/>
        <w:gridCol w:w="298"/>
        <w:gridCol w:w="889"/>
        <w:gridCol w:w="870"/>
        <w:gridCol w:w="1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498" w:type="dxa"/>
            <w:vAlign w:val="center"/>
          </w:tcPr>
          <w:p>
            <w:pPr>
              <w:pStyle w:val="6"/>
              <w:tabs>
                <w:tab w:val="left" w:pos="503"/>
              </w:tabs>
              <w:spacing w:line="292" w:lineRule="exact"/>
              <w:ind w:left="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817" w:type="dxa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937" w:type="dxa"/>
            <w:vAlign w:val="center"/>
          </w:tcPr>
          <w:p>
            <w:pPr>
              <w:pStyle w:val="6"/>
              <w:spacing w:line="292" w:lineRule="exact"/>
              <w:ind w:left="22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278" w:type="dxa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pStyle w:val="6"/>
              <w:spacing w:line="292" w:lineRule="exact"/>
              <w:ind w:left="16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pStyle w:val="6"/>
              <w:spacing w:line="292" w:lineRule="exact"/>
              <w:ind w:left="154" w:right="15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268" w:type="dxa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98" w:type="dxa"/>
            <w:vAlign w:val="center"/>
          </w:tcPr>
          <w:p>
            <w:pPr>
              <w:pStyle w:val="6"/>
              <w:spacing w:line="292" w:lineRule="exact"/>
              <w:ind w:left="1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</w:tc>
        <w:tc>
          <w:tcPr>
            <w:tcW w:w="5055" w:type="dxa"/>
            <w:gridSpan w:val="6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pStyle w:val="6"/>
              <w:spacing w:line="292" w:lineRule="exact"/>
              <w:ind w:left="154" w:right="15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268" w:type="dxa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498" w:type="dxa"/>
            <w:vAlign w:val="center"/>
          </w:tcPr>
          <w:p>
            <w:pPr>
              <w:pStyle w:val="6"/>
              <w:spacing w:line="292" w:lineRule="exact"/>
              <w:ind w:left="1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754" w:type="dxa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pStyle w:val="6"/>
              <w:spacing w:line="292" w:lineRule="exact"/>
              <w:ind w:left="137" w:right="13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023" w:type="dxa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pStyle w:val="6"/>
              <w:spacing w:line="292" w:lineRule="exact"/>
              <w:ind w:left="154" w:right="15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268" w:type="dxa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498" w:type="dxa"/>
            <w:vAlign w:val="center"/>
          </w:tcPr>
          <w:p>
            <w:pPr>
              <w:pStyle w:val="6"/>
              <w:spacing w:line="292" w:lineRule="exact"/>
              <w:ind w:left="1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754" w:type="dxa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pStyle w:val="6"/>
              <w:spacing w:line="292" w:lineRule="exact"/>
              <w:ind w:left="137" w:right="13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办公电话</w:t>
            </w:r>
          </w:p>
        </w:tc>
        <w:tc>
          <w:tcPr>
            <w:tcW w:w="2023" w:type="dxa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pStyle w:val="6"/>
              <w:spacing w:line="292" w:lineRule="exact"/>
              <w:ind w:left="154" w:right="15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268" w:type="dxa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61" w:hRule="atLeast"/>
        </w:trPr>
        <w:tc>
          <w:tcPr>
            <w:tcW w:w="8691" w:type="dxa"/>
            <w:gridSpan w:val="9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楷体_GB2312" w:hAnsi="楷体_GB2312" w:eastAsia="楷体_GB2312" w:cs="楷体_GB231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 w:bidi="zh-CN"/>
              </w:rPr>
              <w:t>事迹简介（限500 字左右，详细材料另附）</w:t>
            </w:r>
          </w:p>
          <w:p>
            <w:pPr>
              <w:bidi w:val="0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29" w:hRule="atLeast"/>
        </w:trPr>
        <w:tc>
          <w:tcPr>
            <w:tcW w:w="149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exact"/>
              <w:ind w:right="505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 学校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exact"/>
              <w:ind w:right="505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 意见</w:t>
            </w:r>
          </w:p>
        </w:tc>
        <w:tc>
          <w:tcPr>
            <w:tcW w:w="3032" w:type="dxa"/>
            <w:gridSpan w:val="3"/>
          </w:tcPr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spacing w:before="200"/>
              <w:ind w:left="772" w:firstLine="480" w:firstLineChars="200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（盖章）</w:t>
            </w:r>
          </w:p>
          <w:p>
            <w:pPr>
              <w:pStyle w:val="6"/>
              <w:tabs>
                <w:tab w:val="left" w:pos="1785"/>
                <w:tab w:val="left" w:pos="2410"/>
              </w:tabs>
              <w:spacing w:before="5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pacing w:val="-53"/>
                <w:sz w:val="24"/>
                <w:szCs w:val="24"/>
                <w:lang w:val="en-US" w:eastAsia="zh-CN"/>
              </w:rPr>
              <w:t xml:space="preserve">                                                                           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年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ab/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ab/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exact"/>
              <w:ind w:right="-28"/>
              <w:jc w:val="center"/>
              <w:textAlignment w:val="auto"/>
              <w:rPr>
                <w:rFonts w:hint="eastAsia" w:ascii="楷体_GB2312" w:hAnsi="楷体_GB2312" w:eastAsia="楷体_GB2312" w:cs="楷体_GB2312"/>
                <w:spacing w:val="9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pacing w:val="9"/>
                <w:sz w:val="24"/>
                <w:szCs w:val="24"/>
              </w:rPr>
              <w:t>省辖市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exact"/>
              <w:ind w:right="-28"/>
              <w:jc w:val="center"/>
              <w:textAlignment w:val="auto"/>
              <w:rPr>
                <w:rFonts w:hint="eastAsia" w:ascii="楷体_GB2312" w:hAnsi="楷体_GB2312" w:eastAsia="楷体_GB2312" w:cs="楷体_GB2312"/>
                <w:spacing w:val="5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pacing w:val="9"/>
                <w:sz w:val="24"/>
                <w:szCs w:val="24"/>
              </w:rPr>
              <w:t>教</w:t>
            </w:r>
            <w:r>
              <w:rPr>
                <w:rFonts w:hint="eastAsia" w:ascii="楷体_GB2312" w:hAnsi="楷体_GB2312" w:eastAsia="楷体_GB2312" w:cs="楷体_GB2312"/>
                <w:spacing w:val="6"/>
                <w:sz w:val="24"/>
                <w:szCs w:val="24"/>
              </w:rPr>
              <w:t>育</w:t>
            </w:r>
            <w:r>
              <w:rPr>
                <w:rFonts w:hint="eastAsia" w:ascii="楷体_GB2312" w:hAnsi="楷体_GB2312" w:eastAsia="楷体_GB2312" w:cs="楷体_GB2312"/>
                <w:spacing w:val="5"/>
                <w:sz w:val="24"/>
                <w:szCs w:val="24"/>
              </w:rPr>
              <w:t>局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exact"/>
              <w:ind w:right="-28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pacing w:val="9"/>
                <w:sz w:val="24"/>
                <w:szCs w:val="24"/>
              </w:rPr>
              <w:t>意见</w:t>
            </w:r>
          </w:p>
        </w:tc>
        <w:tc>
          <w:tcPr>
            <w:tcW w:w="3027" w:type="dxa"/>
            <w:gridSpan w:val="3"/>
          </w:tcPr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pStyle w:val="6"/>
              <w:spacing w:before="200"/>
              <w:ind w:left="713" w:firstLine="480" w:firstLineChars="200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（盖章）</w:t>
            </w:r>
          </w:p>
          <w:p>
            <w:pPr>
              <w:pStyle w:val="6"/>
              <w:tabs>
                <w:tab w:val="left" w:pos="1615"/>
                <w:tab w:val="left" w:pos="2239"/>
              </w:tabs>
              <w:spacing w:before="5"/>
              <w:ind w:firstLine="960" w:firstLineChars="400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年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ab/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ab/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7" w:hRule="atLeast"/>
        </w:trPr>
        <w:tc>
          <w:tcPr>
            <w:tcW w:w="1498" w:type="dxa"/>
            <w:vAlign w:val="center"/>
          </w:tcPr>
          <w:p>
            <w:pPr>
              <w:widowControl/>
              <w:ind w:leftChars="0" w:rightChars="0"/>
              <w:jc w:val="both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eastAsia="zh-CN"/>
              </w:rPr>
              <w:t>省委教育工委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ind w:leftChars="0" w:rightChars="0"/>
              <w:jc w:val="both"/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省教育厅意见</w:t>
            </w:r>
          </w:p>
        </w:tc>
        <w:tc>
          <w:tcPr>
            <w:tcW w:w="7193" w:type="dxa"/>
            <w:gridSpan w:val="8"/>
            <w:vAlign w:val="bottom"/>
          </w:tcPr>
          <w:p>
            <w:pPr>
              <w:widowControl/>
              <w:wordWrap w:val="0"/>
              <w:spacing w:line="360" w:lineRule="auto"/>
              <w:jc w:val="right"/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（盖章）     </w:t>
            </w:r>
          </w:p>
          <w:p>
            <w:pPr>
              <w:widowControl/>
              <w:wordWrap w:val="0"/>
              <w:spacing w:line="360" w:lineRule="auto"/>
              <w:jc w:val="right"/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 月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日   </w:t>
            </w:r>
          </w:p>
          <w:p>
            <w:pPr>
              <w:widowControl/>
              <w:ind w:left="0" w:leftChars="0" w:right="0" w:rightChars="0"/>
              <w:jc w:val="right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</w:tr>
    </w:tbl>
    <w:p>
      <w:pPr>
        <w:tabs>
          <w:tab w:val="left" w:pos="3617"/>
          <w:tab w:val="left" w:pos="6244"/>
        </w:tabs>
        <w:spacing w:before="139"/>
        <w:ind w:right="0" w:firstLine="258" w:firstLineChars="100"/>
        <w:jc w:val="left"/>
      </w:pPr>
      <w:r>
        <w:rPr>
          <w:rFonts w:hint="eastAsia" w:ascii="楷体_GB2312" w:hAnsi="楷体_GB2312" w:eastAsia="楷体_GB2312" w:cs="楷体_GB2312"/>
          <w:spacing w:val="9"/>
          <w:sz w:val="24"/>
          <w:szCs w:val="24"/>
        </w:rPr>
        <w:t>推荐单位联系人</w:t>
      </w:r>
      <w:r>
        <w:rPr>
          <w:rFonts w:hint="eastAsia" w:ascii="楷体_GB2312" w:hAnsi="楷体_GB2312" w:eastAsia="楷体_GB2312" w:cs="楷体_GB2312"/>
          <w:sz w:val="24"/>
          <w:szCs w:val="24"/>
        </w:rPr>
        <w:t>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pacing w:val="9"/>
          <w:sz w:val="24"/>
          <w:szCs w:val="24"/>
        </w:rPr>
        <w:t>办公电话</w:t>
      </w:r>
      <w:r>
        <w:rPr>
          <w:rFonts w:hint="eastAsia" w:ascii="楷体_GB2312" w:hAnsi="楷体_GB2312" w:eastAsia="楷体_GB2312" w:cs="楷体_GB2312"/>
          <w:sz w:val="24"/>
          <w:szCs w:val="24"/>
        </w:rPr>
        <w:t>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           </w:t>
      </w:r>
      <w:r>
        <w:rPr>
          <w:rFonts w:hint="eastAsia" w:ascii="楷体_GB2312" w:hAnsi="楷体_GB2312" w:eastAsia="楷体_GB2312" w:cs="楷体_GB2312"/>
          <w:spacing w:val="9"/>
          <w:sz w:val="24"/>
          <w:szCs w:val="24"/>
        </w:rPr>
        <w:t>移动电话：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方正公文小标宋"/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lNjUyN2I4NDhhZTVkZGZkMDlhNmEyYjYzMmE3ZmYifQ=="/>
  </w:docVars>
  <w:rsids>
    <w:rsidRoot w:val="50103710"/>
    <w:rsid w:val="000B6DA7"/>
    <w:rsid w:val="01797508"/>
    <w:rsid w:val="02C252D1"/>
    <w:rsid w:val="0481545A"/>
    <w:rsid w:val="04B96BE1"/>
    <w:rsid w:val="08515593"/>
    <w:rsid w:val="09A26FBA"/>
    <w:rsid w:val="0AC95730"/>
    <w:rsid w:val="0B4B46BF"/>
    <w:rsid w:val="0F1F18D1"/>
    <w:rsid w:val="0FD73987"/>
    <w:rsid w:val="12196759"/>
    <w:rsid w:val="142B769C"/>
    <w:rsid w:val="17561494"/>
    <w:rsid w:val="18725EB1"/>
    <w:rsid w:val="190838C1"/>
    <w:rsid w:val="1ADC3691"/>
    <w:rsid w:val="2210323B"/>
    <w:rsid w:val="238A7B46"/>
    <w:rsid w:val="26B94929"/>
    <w:rsid w:val="283A53DF"/>
    <w:rsid w:val="2A902769"/>
    <w:rsid w:val="2AA86A7C"/>
    <w:rsid w:val="2DBA7357"/>
    <w:rsid w:val="323E36ED"/>
    <w:rsid w:val="327A02F8"/>
    <w:rsid w:val="34534831"/>
    <w:rsid w:val="39743A18"/>
    <w:rsid w:val="3A255F6E"/>
    <w:rsid w:val="3E4A63D2"/>
    <w:rsid w:val="3FA67834"/>
    <w:rsid w:val="44A8630D"/>
    <w:rsid w:val="45AB1D89"/>
    <w:rsid w:val="45AB731E"/>
    <w:rsid w:val="45F2298A"/>
    <w:rsid w:val="49EB196F"/>
    <w:rsid w:val="4A0D7D66"/>
    <w:rsid w:val="4B8A1CA7"/>
    <w:rsid w:val="4C550786"/>
    <w:rsid w:val="4CAC4C9C"/>
    <w:rsid w:val="4F8369D0"/>
    <w:rsid w:val="50103710"/>
    <w:rsid w:val="5510589A"/>
    <w:rsid w:val="560B3A0F"/>
    <w:rsid w:val="58AC7AA8"/>
    <w:rsid w:val="5B5D31FA"/>
    <w:rsid w:val="5CDF24B4"/>
    <w:rsid w:val="5D9E6263"/>
    <w:rsid w:val="5E9C5E3A"/>
    <w:rsid w:val="5F001C5C"/>
    <w:rsid w:val="61257DCF"/>
    <w:rsid w:val="614B1D66"/>
    <w:rsid w:val="6214159D"/>
    <w:rsid w:val="6280409D"/>
    <w:rsid w:val="63526E82"/>
    <w:rsid w:val="63D8672C"/>
    <w:rsid w:val="6630100E"/>
    <w:rsid w:val="699E77A5"/>
    <w:rsid w:val="6BB27C42"/>
    <w:rsid w:val="6C4518CC"/>
    <w:rsid w:val="717D1E3D"/>
    <w:rsid w:val="71BA218C"/>
    <w:rsid w:val="721C389E"/>
    <w:rsid w:val="7474043E"/>
    <w:rsid w:val="756B094E"/>
    <w:rsid w:val="775650F8"/>
    <w:rsid w:val="775E097A"/>
    <w:rsid w:val="78110BA7"/>
    <w:rsid w:val="7BBB4F8B"/>
    <w:rsid w:val="7CBC0469"/>
    <w:rsid w:val="7F7A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126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194</Characters>
  <Lines>0</Lines>
  <Paragraphs>0</Paragraphs>
  <TotalTime>43</TotalTime>
  <ScaleCrop>false</ScaleCrop>
  <LinksUpToDate>false</LinksUpToDate>
  <CharactersWithSpaces>248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2020-11-04T01:01:00Z</dcterms:created>
  <dc:creator>admin</dc:creator>
  <cp:lastModifiedBy>晓飞</cp:lastModifiedBy>
  <cp:lastPrinted>2020-11-11T05:57:00Z</cp:lastPrinted>
  <dcterms:modified xsi:type="dcterms:W3CDTF">2022-11-18T00:56:53Z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6C9B35CDE5834F2E8F2E3E801762C0DE</vt:lpwstr>
  </property>
</Properties>
</file>